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A00B7" w14:textId="77777777" w:rsidR="008A567B" w:rsidRDefault="006C60BC">
      <w:pPr>
        <w:pStyle w:val="Heading1"/>
        <w:ind w:left="-5"/>
      </w:pPr>
      <w:r>
        <w:t>Will Grey</w:t>
      </w:r>
    </w:p>
    <w:p w14:paraId="1BAA2A26" w14:textId="77777777" w:rsidR="008A567B" w:rsidRDefault="006C60BC">
      <w:pPr>
        <w:spacing w:after="431" w:line="261" w:lineRule="auto"/>
        <w:ind w:left="0" w:right="4938" w:firstLine="0"/>
      </w:pPr>
      <w:r>
        <w:rPr>
          <w:b/>
        </w:rPr>
        <w:t>970-640-4857 willgrey123@yahoo.com</w:t>
      </w:r>
    </w:p>
    <w:p w14:paraId="6A1FBA16" w14:textId="77777777" w:rsidR="008A567B" w:rsidRDefault="006C60BC">
      <w:pPr>
        <w:pStyle w:val="Heading1"/>
        <w:ind w:left="-5"/>
      </w:pPr>
      <w:r>
        <w:t>Summary</w:t>
      </w:r>
    </w:p>
    <w:p w14:paraId="5E32C65E" w14:textId="6C5159D0" w:rsidR="008A567B" w:rsidRDefault="006C60BC">
      <w:pPr>
        <w:spacing w:after="427"/>
        <w:ind w:left="-5"/>
      </w:pPr>
      <w:r>
        <w:t xml:space="preserve">Recent graduate of the Colorado Film school, with a degree in screenwriting has worked on several sets as </w:t>
      </w:r>
      <w:proofErr w:type="spellStart"/>
      <w:proofErr w:type="gramStart"/>
      <w:r>
        <w:t>a</w:t>
      </w:r>
      <w:proofErr w:type="spellEnd"/>
      <w:proofErr w:type="gramEnd"/>
      <w:r>
        <w:t xml:space="preserve"> AD, director and Actor. Primarily a Screenwriter, but currently looking to try my hand back in </w:t>
      </w:r>
      <w:r w:rsidR="00D612AE">
        <w:t xml:space="preserve">acting in film, </w:t>
      </w:r>
      <w:r>
        <w:t xml:space="preserve">theater and </w:t>
      </w:r>
      <w:r w:rsidR="00D612AE">
        <w:t>TV.</w:t>
      </w:r>
    </w:p>
    <w:p w14:paraId="5CF0DEF6" w14:textId="77777777" w:rsidR="008A567B" w:rsidRDefault="006C60BC">
      <w:pPr>
        <w:pStyle w:val="Heading1"/>
        <w:ind w:left="-5"/>
      </w:pPr>
      <w:r>
        <w:t>Highlights</w:t>
      </w:r>
    </w:p>
    <w:p w14:paraId="1FA662E7" w14:textId="77777777" w:rsidR="008A567B" w:rsidRDefault="006C60BC">
      <w:pPr>
        <w:ind w:left="-5" w:right="0"/>
      </w:pPr>
      <w:r>
        <w:t xml:space="preserve">Ambitious and Passionate </w:t>
      </w:r>
    </w:p>
    <w:p w14:paraId="4D2D0219" w14:textId="77777777" w:rsidR="008A567B" w:rsidRDefault="006C60BC">
      <w:pPr>
        <w:ind w:left="-5" w:right="0"/>
      </w:pPr>
      <w:r>
        <w:t>Ideas that raise controversial questions (writing wise)</w:t>
      </w:r>
    </w:p>
    <w:p w14:paraId="52B64C2D" w14:textId="77777777" w:rsidR="008A567B" w:rsidRDefault="006C60BC">
      <w:pPr>
        <w:ind w:left="-5" w:right="0"/>
      </w:pPr>
      <w:r>
        <w:t>Always willing to learn</w:t>
      </w:r>
    </w:p>
    <w:p w14:paraId="3695450C" w14:textId="77777777" w:rsidR="008A567B" w:rsidRDefault="006C60BC">
      <w:pPr>
        <w:ind w:left="-5" w:right="0"/>
      </w:pPr>
      <w:r>
        <w:t xml:space="preserve">Works well under pressure </w:t>
      </w:r>
    </w:p>
    <w:p w14:paraId="1786AA04" w14:textId="77777777" w:rsidR="008A567B" w:rsidRDefault="006C60BC">
      <w:pPr>
        <w:spacing w:after="349"/>
        <w:ind w:left="-5" w:right="0"/>
      </w:pPr>
      <w:r>
        <w:t>Wants to tell important stories</w:t>
      </w:r>
    </w:p>
    <w:p w14:paraId="243507F6" w14:textId="77777777" w:rsidR="008A567B" w:rsidRDefault="006C60BC">
      <w:pPr>
        <w:pStyle w:val="Heading1"/>
        <w:ind w:left="-5"/>
      </w:pPr>
      <w:r>
        <w:t xml:space="preserve">Film Related </w:t>
      </w:r>
    </w:p>
    <w:p w14:paraId="217F3E2A" w14:textId="682F52DC" w:rsidR="008A567B" w:rsidRDefault="006C60BC">
      <w:pPr>
        <w:ind w:left="-5" w:right="0"/>
      </w:pPr>
      <w:r>
        <w:t xml:space="preserve">Based </w:t>
      </w:r>
      <w:r w:rsidR="00311B17">
        <w:t>on</w:t>
      </w:r>
      <w:r>
        <w:t xml:space="preserve"> </w:t>
      </w:r>
      <w:r w:rsidR="00311B17">
        <w:t>a</w:t>
      </w:r>
      <w:r>
        <w:t xml:space="preserve"> </w:t>
      </w:r>
      <w:r w:rsidR="00311B17">
        <w:t>T</w:t>
      </w:r>
      <w:r>
        <w:t>rue story (2015)</w:t>
      </w:r>
    </w:p>
    <w:p w14:paraId="298083E9" w14:textId="34A880F1" w:rsidR="008A567B" w:rsidRDefault="006C60BC">
      <w:pPr>
        <w:ind w:left="-5" w:right="0"/>
      </w:pPr>
      <w:r>
        <w:t xml:space="preserve">Three’s </w:t>
      </w:r>
      <w:r w:rsidR="00311B17">
        <w:t>a</w:t>
      </w:r>
      <w:r>
        <w:t xml:space="preserve"> Crowd (2015)</w:t>
      </w:r>
    </w:p>
    <w:p w14:paraId="42515364" w14:textId="392D8874" w:rsidR="008A567B" w:rsidRDefault="006C60BC">
      <w:pPr>
        <w:ind w:left="-5" w:right="0"/>
      </w:pPr>
      <w:r>
        <w:t xml:space="preserve">House </w:t>
      </w:r>
      <w:r w:rsidR="00311B17">
        <w:t>of</w:t>
      </w:r>
      <w:r>
        <w:t xml:space="preserve"> Hidden Horrors (2015)</w:t>
      </w:r>
    </w:p>
    <w:p w14:paraId="44F903B0" w14:textId="77777777" w:rsidR="008A567B" w:rsidRDefault="006C60BC">
      <w:pPr>
        <w:ind w:left="-5" w:right="0"/>
      </w:pPr>
      <w:r>
        <w:t>Delivery (2015)</w:t>
      </w:r>
    </w:p>
    <w:p w14:paraId="200F410B" w14:textId="77777777" w:rsidR="008A567B" w:rsidRDefault="006C60BC">
      <w:pPr>
        <w:ind w:left="-5" w:right="0"/>
      </w:pPr>
      <w:r>
        <w:t>Get Her (2014)</w:t>
      </w:r>
    </w:p>
    <w:p w14:paraId="043F0F21" w14:textId="77777777" w:rsidR="008A567B" w:rsidRDefault="006C60BC">
      <w:pPr>
        <w:ind w:left="-5" w:right="0"/>
      </w:pPr>
      <w:r>
        <w:t>Shank You (2014)</w:t>
      </w:r>
    </w:p>
    <w:p w14:paraId="02340716" w14:textId="77777777" w:rsidR="008A567B" w:rsidRDefault="006C60BC">
      <w:pPr>
        <w:ind w:left="-5" w:right="0"/>
      </w:pPr>
      <w:r>
        <w:t>Just Therapy (2014)</w:t>
      </w:r>
    </w:p>
    <w:p w14:paraId="21007CE8" w14:textId="77777777" w:rsidR="008A567B" w:rsidRDefault="006C60BC">
      <w:pPr>
        <w:ind w:left="-5" w:right="0"/>
      </w:pPr>
      <w:r>
        <w:t>My Son (2014)</w:t>
      </w:r>
    </w:p>
    <w:p w14:paraId="2AC4A6AD" w14:textId="77777777" w:rsidR="008A567B" w:rsidRDefault="006C60BC">
      <w:pPr>
        <w:ind w:left="-5" w:right="0"/>
      </w:pPr>
      <w:r>
        <w:t>What If (2013</w:t>
      </w:r>
    </w:p>
    <w:p w14:paraId="553B15E2" w14:textId="77777777" w:rsidR="008A567B" w:rsidRDefault="006C60BC">
      <w:pPr>
        <w:ind w:left="-5" w:right="0"/>
      </w:pPr>
      <w:r>
        <w:t xml:space="preserve">End </w:t>
      </w:r>
      <w:proofErr w:type="gramStart"/>
      <w:r>
        <w:t>Of</w:t>
      </w:r>
      <w:proofErr w:type="gramEnd"/>
      <w:r>
        <w:t xml:space="preserve"> the Road (2012)</w:t>
      </w:r>
    </w:p>
    <w:p w14:paraId="56C3738A" w14:textId="77777777" w:rsidR="008A567B" w:rsidRDefault="006C60BC">
      <w:pPr>
        <w:spacing w:after="349"/>
        <w:ind w:left="-5" w:right="0"/>
      </w:pPr>
      <w:r>
        <w:t>The First Time (2011)- Official Selection into the ITSA film festival in Sonora, CA.</w:t>
      </w:r>
    </w:p>
    <w:p w14:paraId="23345950" w14:textId="77777777" w:rsidR="008A567B" w:rsidRDefault="006C60BC">
      <w:pPr>
        <w:pStyle w:val="Heading1"/>
        <w:ind w:left="-5"/>
      </w:pPr>
      <w:r>
        <w:t>Theater Related</w:t>
      </w:r>
    </w:p>
    <w:p w14:paraId="2A532649" w14:textId="77777777" w:rsidR="008A567B" w:rsidRDefault="006C60BC">
      <w:pPr>
        <w:ind w:left="-5" w:right="0"/>
      </w:pPr>
      <w:r>
        <w:t>Did paid shows as a kid at the former Grand Junction Cabaret Dinner theater, as well as shows in my college years at the Community College of Aurora and even two (Picasso At the Lapin Agile and Stop Kiss) through myself and my colleagues theater company the Good Enough Theater Company.</w:t>
      </w:r>
    </w:p>
    <w:p w14:paraId="52F0784A" w14:textId="77777777" w:rsidR="008A567B" w:rsidRDefault="006C60BC">
      <w:pPr>
        <w:ind w:left="-5" w:right="0"/>
      </w:pPr>
      <w:r>
        <w:t>Actor:</w:t>
      </w:r>
    </w:p>
    <w:p w14:paraId="6E438A71" w14:textId="77777777" w:rsidR="008A567B" w:rsidRDefault="006C60BC">
      <w:pPr>
        <w:numPr>
          <w:ilvl w:val="0"/>
          <w:numId w:val="1"/>
        </w:numPr>
        <w:spacing w:after="31"/>
        <w:ind w:right="0" w:hanging="285"/>
      </w:pPr>
      <w:r>
        <w:t>Music Man (1999)- Winthrop</w:t>
      </w:r>
    </w:p>
    <w:p w14:paraId="30230FE8" w14:textId="77777777" w:rsidR="008A567B" w:rsidRDefault="006C60BC">
      <w:pPr>
        <w:numPr>
          <w:ilvl w:val="0"/>
          <w:numId w:val="1"/>
        </w:numPr>
        <w:spacing w:after="30"/>
        <w:ind w:right="0" w:hanging="285"/>
      </w:pPr>
      <w:r>
        <w:t>Annie Get your gun (2001)- Little Jake</w:t>
      </w:r>
    </w:p>
    <w:p w14:paraId="4C25FEB0" w14:textId="77777777" w:rsidR="008A567B" w:rsidRDefault="006C60BC">
      <w:pPr>
        <w:numPr>
          <w:ilvl w:val="0"/>
          <w:numId w:val="1"/>
        </w:numPr>
        <w:spacing w:after="30"/>
        <w:ind w:right="0" w:hanging="285"/>
      </w:pPr>
      <w:r>
        <w:t>Sound of Music (2003)- Kurt</w:t>
      </w:r>
    </w:p>
    <w:p w14:paraId="68A883BF" w14:textId="77777777" w:rsidR="008A567B" w:rsidRDefault="006C60BC">
      <w:pPr>
        <w:numPr>
          <w:ilvl w:val="0"/>
          <w:numId w:val="1"/>
        </w:numPr>
        <w:spacing w:after="32"/>
        <w:ind w:right="0" w:hanging="285"/>
      </w:pPr>
      <w:r>
        <w:t>Pronoun (2014)- Josh</w:t>
      </w:r>
    </w:p>
    <w:p w14:paraId="23D3201D" w14:textId="77777777" w:rsidR="008A567B" w:rsidRDefault="006C60BC">
      <w:pPr>
        <w:numPr>
          <w:ilvl w:val="0"/>
          <w:numId w:val="1"/>
        </w:numPr>
        <w:spacing w:after="30"/>
        <w:ind w:right="0" w:hanging="285"/>
      </w:pPr>
      <w:r>
        <w:t xml:space="preserve">Midsummer </w:t>
      </w:r>
      <w:proofErr w:type="spellStart"/>
      <w:r>
        <w:t>nights</w:t>
      </w:r>
      <w:proofErr w:type="spellEnd"/>
      <w:r>
        <w:t xml:space="preserve"> dream (2015)- </w:t>
      </w:r>
      <w:proofErr w:type="spellStart"/>
      <w:r>
        <w:t>Dememtirus</w:t>
      </w:r>
      <w:proofErr w:type="spellEnd"/>
      <w:r>
        <w:t xml:space="preserve"> </w:t>
      </w:r>
    </w:p>
    <w:p w14:paraId="7583B752" w14:textId="77777777" w:rsidR="008A567B" w:rsidRDefault="006C60BC">
      <w:pPr>
        <w:numPr>
          <w:ilvl w:val="0"/>
          <w:numId w:val="1"/>
        </w:numPr>
        <w:ind w:right="0" w:hanging="285"/>
      </w:pPr>
      <w:r>
        <w:t>Leading Ladies (2016)- Criminal</w:t>
      </w:r>
    </w:p>
    <w:p w14:paraId="591CCD3B" w14:textId="77777777" w:rsidR="008A567B" w:rsidRDefault="006C60BC" w:rsidP="00D612AE">
      <w:pPr>
        <w:numPr>
          <w:ilvl w:val="0"/>
          <w:numId w:val="1"/>
        </w:numPr>
        <w:spacing w:after="30" w:line="240" w:lineRule="auto"/>
        <w:ind w:left="461" w:right="0" w:hanging="288"/>
      </w:pPr>
      <w:r>
        <w:lastRenderedPageBreak/>
        <w:t>Picasso At the Lapin Agile (2017)- Freddy</w:t>
      </w:r>
    </w:p>
    <w:p w14:paraId="77065BC2" w14:textId="77777777" w:rsidR="004064A3" w:rsidRDefault="006C60BC" w:rsidP="00D612AE">
      <w:pPr>
        <w:numPr>
          <w:ilvl w:val="0"/>
          <w:numId w:val="1"/>
        </w:numPr>
        <w:spacing w:after="314" w:line="240" w:lineRule="auto"/>
        <w:ind w:left="461" w:right="0" w:hanging="288"/>
      </w:pPr>
      <w:r>
        <w:t>Stop Kiss (2018)- George</w:t>
      </w:r>
    </w:p>
    <w:p w14:paraId="65987190" w14:textId="49FB0C06" w:rsidR="004064A3" w:rsidRDefault="004064A3" w:rsidP="00D612AE">
      <w:pPr>
        <w:numPr>
          <w:ilvl w:val="0"/>
          <w:numId w:val="1"/>
        </w:numPr>
        <w:spacing w:after="314" w:line="240" w:lineRule="auto"/>
        <w:ind w:left="461" w:right="0" w:hanging="288"/>
      </w:pPr>
      <w:r>
        <w:t>The Almighty Low (2018)- Jesus</w:t>
      </w:r>
    </w:p>
    <w:p w14:paraId="22772151" w14:textId="40DCBF3B" w:rsidR="004064A3" w:rsidRDefault="004064A3" w:rsidP="004064A3">
      <w:pPr>
        <w:numPr>
          <w:ilvl w:val="0"/>
          <w:numId w:val="1"/>
        </w:numPr>
        <w:spacing w:after="314"/>
        <w:ind w:right="0" w:hanging="285"/>
      </w:pPr>
      <w:r>
        <w:t>Who’s Afraid of Virginia Woolf (2019)- Nick</w:t>
      </w:r>
    </w:p>
    <w:p w14:paraId="5CA11E25" w14:textId="77777777" w:rsidR="008A567B" w:rsidRPr="004064A3" w:rsidRDefault="006C60BC">
      <w:pPr>
        <w:ind w:left="-5" w:right="0"/>
        <w:rPr>
          <w:b/>
          <w:bCs/>
        </w:rPr>
      </w:pPr>
      <w:r w:rsidRPr="004064A3">
        <w:rPr>
          <w:b/>
          <w:bCs/>
        </w:rPr>
        <w:t>Director:</w:t>
      </w:r>
    </w:p>
    <w:p w14:paraId="2C0E64C2" w14:textId="77777777" w:rsidR="008A567B" w:rsidRDefault="006C60BC">
      <w:pPr>
        <w:numPr>
          <w:ilvl w:val="0"/>
          <w:numId w:val="1"/>
        </w:numPr>
        <w:spacing w:after="315"/>
        <w:ind w:right="0" w:hanging="285"/>
      </w:pPr>
      <w:r>
        <w:t>Stop Kiss (2018)</w:t>
      </w:r>
      <w:bookmarkStart w:id="0" w:name="_GoBack"/>
      <w:bookmarkEnd w:id="0"/>
    </w:p>
    <w:p w14:paraId="3F3C2EDC" w14:textId="07DA9E77" w:rsidR="008A567B" w:rsidRPr="004064A3" w:rsidRDefault="006C60BC">
      <w:pPr>
        <w:ind w:left="-5" w:right="0"/>
        <w:rPr>
          <w:b/>
          <w:bCs/>
        </w:rPr>
      </w:pPr>
      <w:r w:rsidRPr="004064A3">
        <w:rPr>
          <w:b/>
          <w:bCs/>
        </w:rPr>
        <w:t>Tech</w:t>
      </w:r>
      <w:r w:rsidR="004064A3">
        <w:rPr>
          <w:b/>
          <w:bCs/>
        </w:rPr>
        <w:t>:</w:t>
      </w:r>
    </w:p>
    <w:p w14:paraId="02DE733C" w14:textId="77777777" w:rsidR="008A567B" w:rsidRDefault="006C60BC">
      <w:pPr>
        <w:numPr>
          <w:ilvl w:val="0"/>
          <w:numId w:val="1"/>
        </w:numPr>
        <w:spacing w:after="452"/>
        <w:ind w:right="0" w:hanging="285"/>
      </w:pPr>
      <w:r>
        <w:t>Leading Ladies (2016)</w:t>
      </w:r>
    </w:p>
    <w:p w14:paraId="2AF778F3" w14:textId="77777777" w:rsidR="008A567B" w:rsidRDefault="006C60BC">
      <w:pPr>
        <w:pStyle w:val="Heading1"/>
        <w:ind w:left="-5"/>
      </w:pPr>
      <w:r>
        <w:t>Work Experience/Internships</w:t>
      </w:r>
    </w:p>
    <w:p w14:paraId="72E7C5F0" w14:textId="77777777" w:rsidR="008A567B" w:rsidRDefault="006C60BC">
      <w:pPr>
        <w:ind w:left="-5" w:right="6528"/>
      </w:pPr>
      <w:r>
        <w:t xml:space="preserve">Dollar Tree Cashier- May 07-Aug. 07- </w:t>
      </w:r>
    </w:p>
    <w:p w14:paraId="40A179DB" w14:textId="77777777" w:rsidR="008A567B" w:rsidRDefault="006C60BC">
      <w:pPr>
        <w:spacing w:after="290"/>
        <w:ind w:left="-5" w:right="3824"/>
      </w:pPr>
      <w:r>
        <w:t>Worked the Cash register and stocked the shelves, sometimes did customer service</w:t>
      </w:r>
    </w:p>
    <w:p w14:paraId="0DCC8F2B" w14:textId="77777777" w:rsidR="008A567B" w:rsidRDefault="006C60BC">
      <w:pPr>
        <w:ind w:left="-5" w:right="5782"/>
      </w:pPr>
      <w:r w:rsidRPr="004064A3">
        <w:rPr>
          <w:b/>
          <w:bCs/>
        </w:rPr>
        <w:t>Albertsons Courtesy Clerk</w:t>
      </w:r>
      <w:r>
        <w:t xml:space="preserve">- Sep. 2012- March 2013, </w:t>
      </w:r>
    </w:p>
    <w:p w14:paraId="7B9D1878" w14:textId="77777777" w:rsidR="008A567B" w:rsidRDefault="006C60BC">
      <w:pPr>
        <w:ind w:left="-5" w:right="0"/>
      </w:pPr>
      <w:r>
        <w:t xml:space="preserve">Bagged Groceries and worked the </w:t>
      </w:r>
    </w:p>
    <w:p w14:paraId="54C0A81B" w14:textId="77777777" w:rsidR="008A567B" w:rsidRDefault="006C60BC">
      <w:pPr>
        <w:spacing w:after="290"/>
        <w:ind w:left="-5" w:right="0"/>
      </w:pPr>
      <w:r>
        <w:t>Cash register. Also cleaned up, collected carts, stocked shelves.</w:t>
      </w:r>
    </w:p>
    <w:p w14:paraId="0E60E4DA" w14:textId="77777777" w:rsidR="004064A3" w:rsidRDefault="006C60BC" w:rsidP="004064A3">
      <w:pPr>
        <w:spacing w:after="290" w:line="240" w:lineRule="auto"/>
        <w:ind w:left="0" w:right="2304" w:hanging="14"/>
      </w:pPr>
      <w:r w:rsidRPr="004064A3">
        <w:rPr>
          <w:b/>
          <w:bCs/>
        </w:rPr>
        <w:t xml:space="preserve">Rockslide </w:t>
      </w:r>
      <w:r w:rsidR="004064A3" w:rsidRPr="004064A3">
        <w:rPr>
          <w:b/>
          <w:bCs/>
        </w:rPr>
        <w:t xml:space="preserve">Brewery </w:t>
      </w:r>
      <w:r w:rsidRPr="004064A3">
        <w:rPr>
          <w:b/>
          <w:bCs/>
        </w:rPr>
        <w:t>Dishwasher</w:t>
      </w:r>
      <w:r>
        <w:t xml:space="preserve">- </w:t>
      </w:r>
    </w:p>
    <w:p w14:paraId="7DFDFF07" w14:textId="51C50515" w:rsidR="008A567B" w:rsidRDefault="006C60BC">
      <w:pPr>
        <w:spacing w:after="290"/>
        <w:ind w:left="-5" w:right="2302"/>
      </w:pPr>
      <w:r>
        <w:t>March 2013- Aug 2013- washed dishes, ran dishes, moved and carried heavy items to the garage and basement, stocked the bar.</w:t>
      </w:r>
    </w:p>
    <w:p w14:paraId="142DACFA" w14:textId="77777777" w:rsidR="008A567B" w:rsidRPr="004064A3" w:rsidRDefault="006C60BC">
      <w:pPr>
        <w:ind w:left="-5" w:right="0"/>
        <w:rPr>
          <w:b/>
          <w:bCs/>
        </w:rPr>
      </w:pPr>
      <w:r w:rsidRPr="004064A3">
        <w:rPr>
          <w:b/>
          <w:bCs/>
        </w:rPr>
        <w:t xml:space="preserve">Intern </w:t>
      </w:r>
      <w:proofErr w:type="gramStart"/>
      <w:r w:rsidRPr="004064A3">
        <w:rPr>
          <w:b/>
          <w:bCs/>
        </w:rPr>
        <w:t>At</w:t>
      </w:r>
      <w:proofErr w:type="gramEnd"/>
      <w:r w:rsidRPr="004064A3">
        <w:rPr>
          <w:b/>
          <w:bCs/>
        </w:rPr>
        <w:t xml:space="preserve"> Montage films</w:t>
      </w:r>
    </w:p>
    <w:p w14:paraId="3751A8FF" w14:textId="77777777" w:rsidR="008A567B" w:rsidRDefault="006C60BC">
      <w:pPr>
        <w:ind w:left="-5" w:right="0"/>
      </w:pPr>
      <w:r>
        <w:t>June 2014- August 2014</w:t>
      </w:r>
    </w:p>
    <w:p w14:paraId="52CCFEA0" w14:textId="77777777" w:rsidR="008A567B" w:rsidRDefault="006C60BC">
      <w:pPr>
        <w:spacing w:after="290"/>
        <w:ind w:left="-5" w:right="0"/>
      </w:pPr>
      <w:r>
        <w:t>Did script supervision on over 300 scripts, answered phones and made runs for food and coffee.</w:t>
      </w:r>
    </w:p>
    <w:p w14:paraId="1D511E9D" w14:textId="77777777" w:rsidR="008A567B" w:rsidRPr="004064A3" w:rsidRDefault="006C60BC">
      <w:pPr>
        <w:ind w:left="-5" w:right="0"/>
        <w:rPr>
          <w:b/>
          <w:bCs/>
        </w:rPr>
      </w:pPr>
      <w:r w:rsidRPr="004064A3">
        <w:rPr>
          <w:b/>
          <w:bCs/>
        </w:rPr>
        <w:t>Intern/Assistant at Independent Film Alliance</w:t>
      </w:r>
    </w:p>
    <w:p w14:paraId="4C102262" w14:textId="77777777" w:rsidR="008A567B" w:rsidRDefault="006C60BC">
      <w:pPr>
        <w:ind w:left="-5" w:right="0"/>
      </w:pPr>
      <w:r>
        <w:t>September 2015- August 2016</w:t>
      </w:r>
    </w:p>
    <w:p w14:paraId="2203F008" w14:textId="6FA11911" w:rsidR="008A567B" w:rsidRDefault="006C60BC">
      <w:pPr>
        <w:spacing w:after="290"/>
        <w:ind w:left="-5" w:right="0"/>
      </w:pPr>
      <w:r>
        <w:t>Was an assistant to the head of the company. Took notes and discuss scripts and ideas for the company with him.</w:t>
      </w:r>
    </w:p>
    <w:p w14:paraId="2CF51DB0" w14:textId="2281DFE2" w:rsidR="004064A3" w:rsidRPr="004064A3" w:rsidRDefault="004064A3" w:rsidP="004064A3">
      <w:pPr>
        <w:spacing w:after="290" w:line="240" w:lineRule="auto"/>
        <w:ind w:left="0" w:right="0" w:hanging="14"/>
        <w:rPr>
          <w:b/>
          <w:bCs/>
        </w:rPr>
      </w:pPr>
      <w:r w:rsidRPr="004064A3">
        <w:rPr>
          <w:b/>
          <w:bCs/>
        </w:rPr>
        <w:t>Bar Back at Uno Mas</w:t>
      </w:r>
    </w:p>
    <w:p w14:paraId="6B76A5A9" w14:textId="3A382516" w:rsidR="004064A3" w:rsidRDefault="004064A3" w:rsidP="004064A3">
      <w:pPr>
        <w:spacing w:after="290" w:line="240" w:lineRule="auto"/>
        <w:ind w:left="0" w:right="0" w:hanging="14"/>
      </w:pPr>
      <w:r>
        <w:t>January 2017- March 2018</w:t>
      </w:r>
    </w:p>
    <w:p w14:paraId="16F38EF7" w14:textId="5A7FB4DE" w:rsidR="004064A3" w:rsidRDefault="004064A3" w:rsidP="004064A3">
      <w:pPr>
        <w:spacing w:after="290" w:line="240" w:lineRule="auto"/>
        <w:ind w:left="0" w:right="0" w:hanging="14"/>
      </w:pPr>
      <w:r>
        <w:lastRenderedPageBreak/>
        <w:t>Helped Stock Bar and cleaned glasses</w:t>
      </w:r>
    </w:p>
    <w:p w14:paraId="0D3F48E8" w14:textId="7EA66EE0" w:rsidR="004064A3" w:rsidRPr="004064A3" w:rsidRDefault="004064A3" w:rsidP="004064A3">
      <w:pPr>
        <w:spacing w:after="290" w:line="240" w:lineRule="auto"/>
        <w:ind w:left="0" w:right="0" w:hanging="14"/>
        <w:rPr>
          <w:b/>
          <w:bCs/>
        </w:rPr>
      </w:pPr>
      <w:r w:rsidRPr="004064A3">
        <w:rPr>
          <w:b/>
          <w:bCs/>
        </w:rPr>
        <w:t>Lyft Driver</w:t>
      </w:r>
    </w:p>
    <w:p w14:paraId="51F88F4B" w14:textId="243091B4" w:rsidR="004064A3" w:rsidRDefault="004064A3" w:rsidP="004064A3">
      <w:pPr>
        <w:spacing w:after="290" w:line="240" w:lineRule="auto"/>
        <w:ind w:left="0" w:right="0" w:hanging="14"/>
      </w:pPr>
      <w:r>
        <w:t>June 2018-Present</w:t>
      </w:r>
    </w:p>
    <w:p w14:paraId="0C1C2200" w14:textId="506B2A07" w:rsidR="008A567B" w:rsidRDefault="008A567B">
      <w:pPr>
        <w:spacing w:after="61" w:line="259" w:lineRule="auto"/>
        <w:ind w:left="0" w:right="0" w:firstLine="0"/>
      </w:pPr>
    </w:p>
    <w:p w14:paraId="2E510B3B" w14:textId="77777777" w:rsidR="008A567B" w:rsidRDefault="006C60BC">
      <w:pPr>
        <w:pStyle w:val="Heading1"/>
        <w:ind w:left="-5"/>
      </w:pPr>
      <w:r>
        <w:t>Education</w:t>
      </w:r>
    </w:p>
    <w:p w14:paraId="762896DE" w14:textId="77777777" w:rsidR="008A567B" w:rsidRDefault="006C60BC">
      <w:pPr>
        <w:ind w:left="-5" w:right="0"/>
      </w:pPr>
      <w:r>
        <w:t>Fort Lewis College 2011-2012</w:t>
      </w:r>
    </w:p>
    <w:p w14:paraId="0E30CAF2" w14:textId="77777777" w:rsidR="008A567B" w:rsidRDefault="006C60BC">
      <w:pPr>
        <w:ind w:left="-5" w:right="0"/>
      </w:pPr>
      <w:r>
        <w:t>Colorado Mesa University 2012-2013</w:t>
      </w:r>
    </w:p>
    <w:p w14:paraId="00E668FB" w14:textId="77777777" w:rsidR="008A567B" w:rsidRDefault="006C60BC">
      <w:pPr>
        <w:spacing w:after="427"/>
        <w:ind w:left="-5" w:right="0"/>
      </w:pPr>
      <w:r>
        <w:t xml:space="preserve">Colorado Film School 2013-2016 (Associates Degree </w:t>
      </w:r>
      <w:proofErr w:type="gramStart"/>
      <w:r>
        <w:t>In</w:t>
      </w:r>
      <w:proofErr w:type="gramEnd"/>
      <w:r>
        <w:t xml:space="preserve"> Screenwriting)</w:t>
      </w:r>
    </w:p>
    <w:p w14:paraId="2256081A" w14:textId="77777777" w:rsidR="008A567B" w:rsidRDefault="006C60BC">
      <w:pPr>
        <w:pStyle w:val="Heading1"/>
        <w:ind w:left="-5"/>
      </w:pPr>
      <w:r>
        <w:t>Other</w:t>
      </w:r>
    </w:p>
    <w:p w14:paraId="598199A6" w14:textId="77777777" w:rsidR="008A567B" w:rsidRDefault="006C60BC">
      <w:pPr>
        <w:ind w:left="-5" w:right="0"/>
      </w:pPr>
      <w:r>
        <w:t>Coached JV Lacrosse Team Feb. 2013- April 2013</w:t>
      </w:r>
    </w:p>
    <w:p w14:paraId="5BF0503B" w14:textId="77777777" w:rsidR="008A567B" w:rsidRDefault="006C60BC">
      <w:pPr>
        <w:ind w:left="-5" w:right="0"/>
      </w:pPr>
      <w:r>
        <w:t xml:space="preserve">Extra </w:t>
      </w:r>
      <w:proofErr w:type="gramStart"/>
      <w:r>
        <w:t>In</w:t>
      </w:r>
      <w:proofErr w:type="gramEnd"/>
      <w:r>
        <w:t xml:space="preserve"> Film After Earth (2013)</w:t>
      </w:r>
    </w:p>
    <w:p w14:paraId="2D42BE34" w14:textId="77777777" w:rsidR="008A567B" w:rsidRDefault="008A567B">
      <w:pPr>
        <w:sectPr w:rsidR="008A567B">
          <w:pgSz w:w="12240" w:h="15840"/>
          <w:pgMar w:top="1114" w:right="1565" w:bottom="1254" w:left="1531" w:header="720" w:footer="720" w:gutter="0"/>
          <w:cols w:space="720"/>
        </w:sectPr>
      </w:pPr>
    </w:p>
    <w:p w14:paraId="74879167" w14:textId="77777777" w:rsidR="008A567B" w:rsidRDefault="008A567B">
      <w:pPr>
        <w:spacing w:after="0" w:line="259" w:lineRule="auto"/>
        <w:ind w:left="0" w:right="0" w:firstLine="0"/>
      </w:pPr>
    </w:p>
    <w:sectPr w:rsidR="008A567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0758AE"/>
    <w:multiLevelType w:val="hybridMultilevel"/>
    <w:tmpl w:val="92BA95BE"/>
    <w:lvl w:ilvl="0" w:tplc="162854CA">
      <w:start w:val="1"/>
      <w:numFmt w:val="bullet"/>
      <w:lvlText w:val="●"/>
      <w:lvlJc w:val="left"/>
      <w:pPr>
        <w:ind w:left="451"/>
      </w:pPr>
      <w:rPr>
        <w:rFonts w:ascii="Courier New" w:eastAsia="Courier New" w:hAnsi="Courier New" w:cs="Courier New"/>
        <w:b w:val="0"/>
        <w:i w:val="0"/>
        <w:strike w:val="0"/>
        <w:dstrike w:val="0"/>
        <w:color w:val="444444"/>
        <w:sz w:val="20"/>
        <w:szCs w:val="20"/>
        <w:u w:val="none" w:color="000000"/>
        <w:bdr w:val="none" w:sz="0" w:space="0" w:color="auto"/>
        <w:shd w:val="clear" w:color="auto" w:fill="auto"/>
        <w:vertAlign w:val="baseline"/>
      </w:rPr>
    </w:lvl>
    <w:lvl w:ilvl="1" w:tplc="2790319C">
      <w:start w:val="1"/>
      <w:numFmt w:val="bullet"/>
      <w:lvlText w:val="o"/>
      <w:lvlJc w:val="left"/>
      <w:pPr>
        <w:ind w:left="1246"/>
      </w:pPr>
      <w:rPr>
        <w:rFonts w:ascii="Courier New" w:eastAsia="Courier New" w:hAnsi="Courier New" w:cs="Courier New"/>
        <w:b w:val="0"/>
        <w:i w:val="0"/>
        <w:strike w:val="0"/>
        <w:dstrike w:val="0"/>
        <w:color w:val="444444"/>
        <w:sz w:val="20"/>
        <w:szCs w:val="20"/>
        <w:u w:val="none" w:color="000000"/>
        <w:bdr w:val="none" w:sz="0" w:space="0" w:color="auto"/>
        <w:shd w:val="clear" w:color="auto" w:fill="auto"/>
        <w:vertAlign w:val="baseline"/>
      </w:rPr>
    </w:lvl>
    <w:lvl w:ilvl="2" w:tplc="BC32830C">
      <w:start w:val="1"/>
      <w:numFmt w:val="bullet"/>
      <w:lvlText w:val="▪"/>
      <w:lvlJc w:val="left"/>
      <w:pPr>
        <w:ind w:left="1966"/>
      </w:pPr>
      <w:rPr>
        <w:rFonts w:ascii="Courier New" w:eastAsia="Courier New" w:hAnsi="Courier New" w:cs="Courier New"/>
        <w:b w:val="0"/>
        <w:i w:val="0"/>
        <w:strike w:val="0"/>
        <w:dstrike w:val="0"/>
        <w:color w:val="444444"/>
        <w:sz w:val="20"/>
        <w:szCs w:val="20"/>
        <w:u w:val="none" w:color="000000"/>
        <w:bdr w:val="none" w:sz="0" w:space="0" w:color="auto"/>
        <w:shd w:val="clear" w:color="auto" w:fill="auto"/>
        <w:vertAlign w:val="baseline"/>
      </w:rPr>
    </w:lvl>
    <w:lvl w:ilvl="3" w:tplc="DB1C71F8">
      <w:start w:val="1"/>
      <w:numFmt w:val="bullet"/>
      <w:lvlText w:val="•"/>
      <w:lvlJc w:val="left"/>
      <w:pPr>
        <w:ind w:left="2686"/>
      </w:pPr>
      <w:rPr>
        <w:rFonts w:ascii="Courier New" w:eastAsia="Courier New" w:hAnsi="Courier New" w:cs="Courier New"/>
        <w:b w:val="0"/>
        <w:i w:val="0"/>
        <w:strike w:val="0"/>
        <w:dstrike w:val="0"/>
        <w:color w:val="444444"/>
        <w:sz w:val="20"/>
        <w:szCs w:val="20"/>
        <w:u w:val="none" w:color="000000"/>
        <w:bdr w:val="none" w:sz="0" w:space="0" w:color="auto"/>
        <w:shd w:val="clear" w:color="auto" w:fill="auto"/>
        <w:vertAlign w:val="baseline"/>
      </w:rPr>
    </w:lvl>
    <w:lvl w:ilvl="4" w:tplc="BED21F6C">
      <w:start w:val="1"/>
      <w:numFmt w:val="bullet"/>
      <w:lvlText w:val="o"/>
      <w:lvlJc w:val="left"/>
      <w:pPr>
        <w:ind w:left="3406"/>
      </w:pPr>
      <w:rPr>
        <w:rFonts w:ascii="Courier New" w:eastAsia="Courier New" w:hAnsi="Courier New" w:cs="Courier New"/>
        <w:b w:val="0"/>
        <w:i w:val="0"/>
        <w:strike w:val="0"/>
        <w:dstrike w:val="0"/>
        <w:color w:val="444444"/>
        <w:sz w:val="20"/>
        <w:szCs w:val="20"/>
        <w:u w:val="none" w:color="000000"/>
        <w:bdr w:val="none" w:sz="0" w:space="0" w:color="auto"/>
        <w:shd w:val="clear" w:color="auto" w:fill="auto"/>
        <w:vertAlign w:val="baseline"/>
      </w:rPr>
    </w:lvl>
    <w:lvl w:ilvl="5" w:tplc="CF269F88">
      <w:start w:val="1"/>
      <w:numFmt w:val="bullet"/>
      <w:lvlText w:val="▪"/>
      <w:lvlJc w:val="left"/>
      <w:pPr>
        <w:ind w:left="4126"/>
      </w:pPr>
      <w:rPr>
        <w:rFonts w:ascii="Courier New" w:eastAsia="Courier New" w:hAnsi="Courier New" w:cs="Courier New"/>
        <w:b w:val="0"/>
        <w:i w:val="0"/>
        <w:strike w:val="0"/>
        <w:dstrike w:val="0"/>
        <w:color w:val="444444"/>
        <w:sz w:val="20"/>
        <w:szCs w:val="20"/>
        <w:u w:val="none" w:color="000000"/>
        <w:bdr w:val="none" w:sz="0" w:space="0" w:color="auto"/>
        <w:shd w:val="clear" w:color="auto" w:fill="auto"/>
        <w:vertAlign w:val="baseline"/>
      </w:rPr>
    </w:lvl>
    <w:lvl w:ilvl="6" w:tplc="B18CCD3A">
      <w:start w:val="1"/>
      <w:numFmt w:val="bullet"/>
      <w:lvlText w:val="•"/>
      <w:lvlJc w:val="left"/>
      <w:pPr>
        <w:ind w:left="4846"/>
      </w:pPr>
      <w:rPr>
        <w:rFonts w:ascii="Courier New" w:eastAsia="Courier New" w:hAnsi="Courier New" w:cs="Courier New"/>
        <w:b w:val="0"/>
        <w:i w:val="0"/>
        <w:strike w:val="0"/>
        <w:dstrike w:val="0"/>
        <w:color w:val="444444"/>
        <w:sz w:val="20"/>
        <w:szCs w:val="20"/>
        <w:u w:val="none" w:color="000000"/>
        <w:bdr w:val="none" w:sz="0" w:space="0" w:color="auto"/>
        <w:shd w:val="clear" w:color="auto" w:fill="auto"/>
        <w:vertAlign w:val="baseline"/>
      </w:rPr>
    </w:lvl>
    <w:lvl w:ilvl="7" w:tplc="D4741CA0">
      <w:start w:val="1"/>
      <w:numFmt w:val="bullet"/>
      <w:lvlText w:val="o"/>
      <w:lvlJc w:val="left"/>
      <w:pPr>
        <w:ind w:left="5566"/>
      </w:pPr>
      <w:rPr>
        <w:rFonts w:ascii="Courier New" w:eastAsia="Courier New" w:hAnsi="Courier New" w:cs="Courier New"/>
        <w:b w:val="0"/>
        <w:i w:val="0"/>
        <w:strike w:val="0"/>
        <w:dstrike w:val="0"/>
        <w:color w:val="444444"/>
        <w:sz w:val="20"/>
        <w:szCs w:val="20"/>
        <w:u w:val="none" w:color="000000"/>
        <w:bdr w:val="none" w:sz="0" w:space="0" w:color="auto"/>
        <w:shd w:val="clear" w:color="auto" w:fill="auto"/>
        <w:vertAlign w:val="baseline"/>
      </w:rPr>
    </w:lvl>
    <w:lvl w:ilvl="8" w:tplc="9690B362">
      <w:start w:val="1"/>
      <w:numFmt w:val="bullet"/>
      <w:lvlText w:val="▪"/>
      <w:lvlJc w:val="left"/>
      <w:pPr>
        <w:ind w:left="6286"/>
      </w:pPr>
      <w:rPr>
        <w:rFonts w:ascii="Courier New" w:eastAsia="Courier New" w:hAnsi="Courier New" w:cs="Courier New"/>
        <w:b w:val="0"/>
        <w:i w:val="0"/>
        <w:strike w:val="0"/>
        <w:dstrike w:val="0"/>
        <w:color w:val="444444"/>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7B"/>
    <w:rsid w:val="00311B17"/>
    <w:rsid w:val="004064A3"/>
    <w:rsid w:val="00673780"/>
    <w:rsid w:val="006C60BC"/>
    <w:rsid w:val="008A567B"/>
    <w:rsid w:val="00D61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C4B8"/>
  <w15:docId w15:val="{FF144A1E-73B0-40CC-AF19-C7CAA89C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right="785" w:hanging="10"/>
    </w:pPr>
    <w:rPr>
      <w:rFonts w:ascii="Arial" w:eastAsia="Arial" w:hAnsi="Arial" w:cs="Arial"/>
      <w:color w:val="444444"/>
      <w:sz w:val="24"/>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444444"/>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444444"/>
      <w:sz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Will Grey</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Will Grey</dc:title>
  <dc:subject/>
  <dc:creator>Will Grey</dc:creator>
  <cp:keywords/>
  <cp:lastModifiedBy>Will Grey</cp:lastModifiedBy>
  <cp:revision>4</cp:revision>
  <dcterms:created xsi:type="dcterms:W3CDTF">2019-06-17T19:33:00Z</dcterms:created>
  <dcterms:modified xsi:type="dcterms:W3CDTF">2019-07-13T08:20:00Z</dcterms:modified>
</cp:coreProperties>
</file>